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5ADCDEA1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2C7260">
              <w:rPr>
                <w:rFonts w:ascii="Tw Cen MT" w:hAnsi="Tw Cen MT"/>
                <w:b/>
                <w:sz w:val="28"/>
                <w:szCs w:val="28"/>
              </w:rPr>
              <w:t>ES1</w:t>
            </w:r>
            <w:r w:rsidR="0004517C">
              <w:rPr>
                <w:rFonts w:ascii="Tw Cen MT" w:hAnsi="Tw Cen MT"/>
                <w:b/>
                <w:sz w:val="28"/>
                <w:szCs w:val="28"/>
              </w:rPr>
              <w:t>AM101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35E3B469" w:rsidR="00E8035E" w:rsidRDefault="00DD627C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DD627C">
        <w:rPr>
          <w:rFonts w:ascii="Tw Cen MT" w:hAnsi="Tw Cen MT"/>
          <w:sz w:val="28"/>
          <w:szCs w:val="26"/>
        </w:rPr>
        <w:t>B.Tech. I Year I Semester Regular/Supplementary Examinations, January 2025</w:t>
      </w:r>
    </w:p>
    <w:p w14:paraId="590EBE96" w14:textId="39E403FB" w:rsidR="00E8035E" w:rsidRDefault="0004517C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ARTIFICIAL INTELLIGENCE AND MACHINE LEARNING</w:t>
      </w:r>
    </w:p>
    <w:p w14:paraId="25B2686B" w14:textId="4E2A848B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2C7260">
        <w:rPr>
          <w:rFonts w:ascii="Tw Cen MT" w:hAnsi="Tw Cen MT"/>
          <w:sz w:val="26"/>
          <w:szCs w:val="26"/>
        </w:rPr>
        <w:t>CS-</w:t>
      </w:r>
      <w:r w:rsidR="0004517C">
        <w:rPr>
          <w:rFonts w:ascii="Tw Cen MT" w:hAnsi="Tw Cen MT"/>
          <w:sz w:val="26"/>
          <w:szCs w:val="26"/>
        </w:rPr>
        <w:t>AIML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CA57A71" w14:textId="734BD286" w:rsidR="002E0997" w:rsidRPr="00AF4FD5" w:rsidRDefault="003A080F" w:rsidP="003A080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A080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3A08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A08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A08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A08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A080F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614"/>
        <w:gridCol w:w="797"/>
        <w:gridCol w:w="763"/>
      </w:tblGrid>
      <w:tr w:rsidR="002E0997" w:rsidRPr="003B246D" w14:paraId="1A174FC8" w14:textId="77777777" w:rsidTr="00CD19B6">
        <w:tc>
          <w:tcPr>
            <w:tcW w:w="902" w:type="dxa"/>
          </w:tcPr>
          <w:p w14:paraId="03571E57" w14:textId="77777777" w:rsidR="002E0997" w:rsidRPr="003B246D" w:rsidRDefault="002E0997" w:rsidP="002E099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4033A88D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Define Artificial Intelligence.</w:t>
            </w:r>
          </w:p>
        </w:tc>
        <w:tc>
          <w:tcPr>
            <w:tcW w:w="614" w:type="dxa"/>
          </w:tcPr>
          <w:p w14:paraId="18D604DD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5854B61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3" w:type="dxa"/>
          </w:tcPr>
          <w:p w14:paraId="45A9B1D0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2E0997" w:rsidRPr="003B246D" w14:paraId="2900E8CA" w14:textId="77777777" w:rsidTr="00CD19B6">
        <w:tc>
          <w:tcPr>
            <w:tcW w:w="902" w:type="dxa"/>
          </w:tcPr>
          <w:p w14:paraId="0B5C6F9F" w14:textId="77777777" w:rsidR="002E0997" w:rsidRPr="003B246D" w:rsidRDefault="002E0997" w:rsidP="002E099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7432D092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What is the key difference between supervised and unsupervised learning?</w:t>
            </w:r>
          </w:p>
        </w:tc>
        <w:tc>
          <w:tcPr>
            <w:tcW w:w="614" w:type="dxa"/>
          </w:tcPr>
          <w:p w14:paraId="5C785883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0FE893F3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3" w:type="dxa"/>
          </w:tcPr>
          <w:p w14:paraId="68809C81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2E0997" w:rsidRPr="003B246D" w14:paraId="515EA0BB" w14:textId="77777777" w:rsidTr="00CD19B6">
        <w:tc>
          <w:tcPr>
            <w:tcW w:w="902" w:type="dxa"/>
          </w:tcPr>
          <w:p w14:paraId="22EF64C0" w14:textId="77777777" w:rsidR="002E0997" w:rsidRPr="003B246D" w:rsidRDefault="002E0997" w:rsidP="002E099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54F8EBA5" w14:textId="77777777" w:rsidR="002E0997" w:rsidRPr="003B246D" w:rsidRDefault="002E0997" w:rsidP="00AB565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Define the Machine Learning cycle.</w:t>
            </w:r>
          </w:p>
        </w:tc>
        <w:tc>
          <w:tcPr>
            <w:tcW w:w="614" w:type="dxa"/>
          </w:tcPr>
          <w:p w14:paraId="6C75073C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0A37105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3" w:type="dxa"/>
          </w:tcPr>
          <w:p w14:paraId="7933C021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2E0997" w:rsidRPr="003B246D" w14:paraId="3938E0DB" w14:textId="77777777" w:rsidTr="00CD19B6">
        <w:tc>
          <w:tcPr>
            <w:tcW w:w="902" w:type="dxa"/>
          </w:tcPr>
          <w:p w14:paraId="364911C2" w14:textId="77777777" w:rsidR="002E0997" w:rsidRPr="003B246D" w:rsidRDefault="002E0997" w:rsidP="002E099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2C3B0191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What are the three main types of Machine Learning algorithms?</w:t>
            </w:r>
          </w:p>
        </w:tc>
        <w:tc>
          <w:tcPr>
            <w:tcW w:w="614" w:type="dxa"/>
          </w:tcPr>
          <w:p w14:paraId="6EB7D317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1D2A1B22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3" w:type="dxa"/>
          </w:tcPr>
          <w:p w14:paraId="735FB1E7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2E0997" w:rsidRPr="003B246D" w14:paraId="0F37DEEE" w14:textId="77777777" w:rsidTr="00CD19B6">
        <w:tc>
          <w:tcPr>
            <w:tcW w:w="902" w:type="dxa"/>
          </w:tcPr>
          <w:p w14:paraId="561707CD" w14:textId="77777777" w:rsidR="002E0997" w:rsidRPr="003B246D" w:rsidRDefault="002E0997" w:rsidP="002E099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4C931FEF" w14:textId="77777777" w:rsidR="002E0997" w:rsidRPr="003B246D" w:rsidRDefault="002E0997" w:rsidP="00AB565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What is the primary use of Python in Machine Learning?</w:t>
            </w:r>
          </w:p>
        </w:tc>
        <w:tc>
          <w:tcPr>
            <w:tcW w:w="614" w:type="dxa"/>
          </w:tcPr>
          <w:p w14:paraId="433CF335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144B1ADD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3" w:type="dxa"/>
          </w:tcPr>
          <w:p w14:paraId="20524543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</w:tbl>
    <w:p w14:paraId="6D6FFDCA" w14:textId="68336C08" w:rsidR="002E0997" w:rsidRPr="00AF4FD5" w:rsidRDefault="003A080F" w:rsidP="003A080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3A080F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3A080F">
        <w:rPr>
          <w:rFonts w:ascii="Times New Roman" w:hAnsi="Times New Roman" w:cs="Times New Roman"/>
          <w:b/>
          <w:sz w:val="24"/>
          <w:szCs w:val="24"/>
        </w:rPr>
        <w:tab/>
      </w:r>
      <w:r w:rsidRPr="003A080F">
        <w:rPr>
          <w:rFonts w:ascii="Times New Roman" w:hAnsi="Times New Roman" w:cs="Times New Roman"/>
          <w:b/>
          <w:sz w:val="24"/>
          <w:szCs w:val="24"/>
        </w:rPr>
        <w:tab/>
      </w:r>
      <w:r w:rsidRPr="003A080F">
        <w:rPr>
          <w:rFonts w:ascii="Times New Roman" w:hAnsi="Times New Roman" w:cs="Times New Roman"/>
          <w:b/>
          <w:sz w:val="24"/>
          <w:szCs w:val="24"/>
        </w:rPr>
        <w:tab/>
      </w:r>
      <w:r w:rsidRPr="003A080F">
        <w:rPr>
          <w:rFonts w:ascii="Times New Roman" w:hAnsi="Times New Roman" w:cs="Times New Roman"/>
          <w:b/>
          <w:sz w:val="24"/>
          <w:szCs w:val="24"/>
        </w:rPr>
        <w:tab/>
      </w:r>
      <w:r w:rsidRPr="003A080F">
        <w:rPr>
          <w:rFonts w:ascii="Times New Roman" w:hAnsi="Times New Roman" w:cs="Times New Roman"/>
          <w:b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3A080F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A080F">
        <w:rPr>
          <w:rFonts w:ascii="Times New Roman" w:hAnsi="Times New Roman" w:cs="Times New Roman"/>
          <w:b/>
          <w:sz w:val="24"/>
          <w:szCs w:val="24"/>
        </w:rPr>
        <w:t>0M</w:t>
      </w:r>
    </w:p>
    <w:p w14:paraId="7C682A76" w14:textId="77777777" w:rsidR="002E0997" w:rsidRPr="00AF4FD5" w:rsidRDefault="002E0997" w:rsidP="002E09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700"/>
        <w:gridCol w:w="797"/>
        <w:gridCol w:w="767"/>
      </w:tblGrid>
      <w:tr w:rsidR="002E0997" w:rsidRPr="003B246D" w14:paraId="6CCF1EBC" w14:textId="77777777" w:rsidTr="0069151F">
        <w:tc>
          <w:tcPr>
            <w:tcW w:w="11019" w:type="dxa"/>
            <w:gridSpan w:val="5"/>
          </w:tcPr>
          <w:p w14:paraId="4331E947" w14:textId="652C7F3F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3A080F"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2E0997" w:rsidRPr="003B246D" w14:paraId="3B65B0C6" w14:textId="77777777" w:rsidTr="0069151F">
        <w:tc>
          <w:tcPr>
            <w:tcW w:w="675" w:type="dxa"/>
          </w:tcPr>
          <w:p w14:paraId="60DAF93F" w14:textId="2D245B1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4B98D5E7" w14:textId="77777777" w:rsidR="002E0997" w:rsidRPr="003B246D" w:rsidRDefault="002E0997" w:rsidP="002E099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Explain the four ways to define AI.</w:t>
            </w:r>
          </w:p>
        </w:tc>
        <w:tc>
          <w:tcPr>
            <w:tcW w:w="700" w:type="dxa"/>
          </w:tcPr>
          <w:p w14:paraId="4152EDF6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57FD78D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6" w:type="dxa"/>
          </w:tcPr>
          <w:p w14:paraId="347D0641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2E0997" w:rsidRPr="003B246D" w14:paraId="7C1665F1" w14:textId="77777777" w:rsidTr="0069151F">
        <w:trPr>
          <w:trHeight w:val="329"/>
        </w:trPr>
        <w:tc>
          <w:tcPr>
            <w:tcW w:w="675" w:type="dxa"/>
          </w:tcPr>
          <w:p w14:paraId="473B6882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4D250F21" w14:textId="77777777" w:rsidR="002E0997" w:rsidRPr="003B246D" w:rsidRDefault="002E0997" w:rsidP="002E099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Describe the differences between natural intelligence and artificial intelligence with examples.</w:t>
            </w:r>
          </w:p>
        </w:tc>
        <w:tc>
          <w:tcPr>
            <w:tcW w:w="700" w:type="dxa"/>
          </w:tcPr>
          <w:p w14:paraId="21C23EE8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3F3FC8F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6" w:type="dxa"/>
          </w:tcPr>
          <w:p w14:paraId="322CCF38" w14:textId="167A87B0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D19B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E0997" w:rsidRPr="003B246D" w14:paraId="14D2122E" w14:textId="77777777" w:rsidTr="0069151F">
        <w:tc>
          <w:tcPr>
            <w:tcW w:w="11019" w:type="dxa"/>
            <w:gridSpan w:val="5"/>
          </w:tcPr>
          <w:p w14:paraId="0251BD26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E0997" w:rsidRPr="003B246D" w14:paraId="1E723B98" w14:textId="77777777" w:rsidTr="0069151F">
        <w:tc>
          <w:tcPr>
            <w:tcW w:w="675" w:type="dxa"/>
          </w:tcPr>
          <w:p w14:paraId="5A102B1B" w14:textId="66C73F3F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395284B9" w14:textId="0AD76D85" w:rsidR="002E0997" w:rsidRPr="003B246D" w:rsidRDefault="003B246D" w:rsidP="00016D6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Discuss </w:t>
            </w:r>
            <w:r w:rsidR="002E0997" w:rsidRPr="003B246D">
              <w:rPr>
                <w:rFonts w:ascii="Times New Roman" w:hAnsi="Times New Roman" w:cs="Times New Roman"/>
                <w:sz w:val="23"/>
                <w:szCs w:val="23"/>
              </w:rPr>
              <w:t>about history of AI in detail.</w:t>
            </w:r>
          </w:p>
        </w:tc>
        <w:tc>
          <w:tcPr>
            <w:tcW w:w="700" w:type="dxa"/>
          </w:tcPr>
          <w:p w14:paraId="2DBA85D9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7ADAB19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6" w:type="dxa"/>
          </w:tcPr>
          <w:p w14:paraId="0C89D30C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2E0997" w:rsidRPr="003B246D" w14:paraId="7DFB9C9C" w14:textId="77777777" w:rsidTr="0069151F">
        <w:tc>
          <w:tcPr>
            <w:tcW w:w="11019" w:type="dxa"/>
            <w:gridSpan w:val="5"/>
          </w:tcPr>
          <w:p w14:paraId="1F64ED98" w14:textId="04FCB3D1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</w:t>
            </w:r>
            <w:r w:rsidR="00F2696F"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2E0997" w:rsidRPr="003B246D" w14:paraId="32281E40" w14:textId="77777777" w:rsidTr="0069151F">
        <w:tc>
          <w:tcPr>
            <w:tcW w:w="675" w:type="dxa"/>
          </w:tcPr>
          <w:p w14:paraId="38B3F5F2" w14:textId="04D22F14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6AEF26B1" w14:textId="77777777" w:rsidR="002E0997" w:rsidRPr="003B246D" w:rsidRDefault="002E0997" w:rsidP="005C167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Explain the concept of Machine Learning and its significance in AI with real-world examples.</w:t>
            </w:r>
          </w:p>
        </w:tc>
        <w:tc>
          <w:tcPr>
            <w:tcW w:w="700" w:type="dxa"/>
          </w:tcPr>
          <w:p w14:paraId="73AC5613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56F07D2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6" w:type="dxa"/>
          </w:tcPr>
          <w:p w14:paraId="7F8BD2EF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2E0997" w:rsidRPr="003B246D" w14:paraId="039F2863" w14:textId="77777777" w:rsidTr="0069151F">
        <w:tc>
          <w:tcPr>
            <w:tcW w:w="675" w:type="dxa"/>
          </w:tcPr>
          <w:p w14:paraId="481D47CE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26587969" w14:textId="6E58EEC8" w:rsidR="002E0997" w:rsidRPr="003B246D" w:rsidRDefault="002E0997" w:rsidP="005C167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Discuss the approach of supervised learning</w:t>
            </w:r>
            <w:r w:rsidR="005C16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and what are its typical applications?</w:t>
            </w:r>
          </w:p>
        </w:tc>
        <w:tc>
          <w:tcPr>
            <w:tcW w:w="700" w:type="dxa"/>
          </w:tcPr>
          <w:p w14:paraId="2B36873D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5EEFDAF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6" w:type="dxa"/>
          </w:tcPr>
          <w:p w14:paraId="1C870A34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2E0997" w:rsidRPr="003B246D" w14:paraId="3C3A9EFB" w14:textId="77777777" w:rsidTr="0069151F">
        <w:tc>
          <w:tcPr>
            <w:tcW w:w="11019" w:type="dxa"/>
            <w:gridSpan w:val="5"/>
          </w:tcPr>
          <w:p w14:paraId="0BDD19FC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E0997" w:rsidRPr="003B246D" w14:paraId="3835E5CD" w14:textId="77777777" w:rsidTr="0069151F">
        <w:tc>
          <w:tcPr>
            <w:tcW w:w="675" w:type="dxa"/>
          </w:tcPr>
          <w:p w14:paraId="2FF1D322" w14:textId="0E64C7EB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6B3D91EC" w14:textId="4851F3E3" w:rsidR="002E0997" w:rsidRPr="003B246D" w:rsidRDefault="003B246D" w:rsidP="00016D6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Elaborate in detail about </w:t>
            </w:r>
            <w:r w:rsidR="002E0997" w:rsidRPr="003B246D">
              <w:rPr>
                <w:rFonts w:ascii="Times New Roman" w:hAnsi="Times New Roman" w:cs="Times New Roman"/>
                <w:sz w:val="23"/>
                <w:szCs w:val="23"/>
              </w:rPr>
              <w:t>reinforcement learning</w:t>
            </w: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 approach in Machine Learning with examples.</w:t>
            </w:r>
          </w:p>
        </w:tc>
        <w:tc>
          <w:tcPr>
            <w:tcW w:w="700" w:type="dxa"/>
          </w:tcPr>
          <w:p w14:paraId="3413EB05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B2BE206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6" w:type="dxa"/>
          </w:tcPr>
          <w:p w14:paraId="5D8AFDC2" w14:textId="106DE51D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D19B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E0997" w:rsidRPr="003B246D" w14:paraId="3787D66B" w14:textId="77777777" w:rsidTr="0069151F">
        <w:tc>
          <w:tcPr>
            <w:tcW w:w="11019" w:type="dxa"/>
            <w:gridSpan w:val="5"/>
          </w:tcPr>
          <w:p w14:paraId="06BDB9A6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2E0997" w:rsidRPr="003B246D" w14:paraId="1F2D1018" w14:textId="77777777" w:rsidTr="0069151F">
        <w:tc>
          <w:tcPr>
            <w:tcW w:w="675" w:type="dxa"/>
          </w:tcPr>
          <w:p w14:paraId="71399ACA" w14:textId="4B5637F2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49F42201" w14:textId="77777777" w:rsidR="002E0997" w:rsidRPr="003B246D" w:rsidRDefault="002E0997" w:rsidP="002E099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Explain the role of algorithms in Machine Learning and their importance in determining model accuracy with examples. </w:t>
            </w:r>
          </w:p>
        </w:tc>
        <w:tc>
          <w:tcPr>
            <w:tcW w:w="700" w:type="dxa"/>
          </w:tcPr>
          <w:p w14:paraId="35C96C7C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B53AF03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6" w:type="dxa"/>
          </w:tcPr>
          <w:p w14:paraId="246DB107" w14:textId="56BCC300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D19B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E0997" w:rsidRPr="003B246D" w14:paraId="47B92411" w14:textId="77777777" w:rsidTr="0069151F">
        <w:tc>
          <w:tcPr>
            <w:tcW w:w="675" w:type="dxa"/>
          </w:tcPr>
          <w:p w14:paraId="1ECF2530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0BD26C52" w14:textId="149AA359" w:rsidR="002E0997" w:rsidRPr="003B246D" w:rsidRDefault="002E0997" w:rsidP="002E099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Discuss </w:t>
            </w:r>
            <w:r w:rsidR="005C1675">
              <w:rPr>
                <w:rFonts w:ascii="Times New Roman" w:hAnsi="Times New Roman" w:cs="Times New Roman"/>
                <w:sz w:val="23"/>
                <w:szCs w:val="23"/>
              </w:rPr>
              <w:t xml:space="preserve">about </w:t>
            </w: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the steps in Machine Learning cycle</w:t>
            </w:r>
            <w:r w:rsidR="005C1675">
              <w:rPr>
                <w:rFonts w:ascii="Times New Roman" w:hAnsi="Times New Roman" w:cs="Times New Roman"/>
                <w:sz w:val="23"/>
                <w:szCs w:val="23"/>
              </w:rPr>
              <w:t xml:space="preserve"> in detail.</w:t>
            </w:r>
          </w:p>
        </w:tc>
        <w:tc>
          <w:tcPr>
            <w:tcW w:w="700" w:type="dxa"/>
          </w:tcPr>
          <w:p w14:paraId="22923D03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F3B70E8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6" w:type="dxa"/>
          </w:tcPr>
          <w:p w14:paraId="066765CD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2E0997" w:rsidRPr="003B246D" w14:paraId="14F9FA48" w14:textId="77777777" w:rsidTr="0069151F">
        <w:tc>
          <w:tcPr>
            <w:tcW w:w="11019" w:type="dxa"/>
            <w:gridSpan w:val="5"/>
          </w:tcPr>
          <w:p w14:paraId="24A97BAA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E0997" w:rsidRPr="003B246D" w14:paraId="302091E1" w14:textId="77777777" w:rsidTr="0069151F">
        <w:trPr>
          <w:trHeight w:val="70"/>
        </w:trPr>
        <w:tc>
          <w:tcPr>
            <w:tcW w:w="675" w:type="dxa"/>
          </w:tcPr>
          <w:p w14:paraId="5503679C" w14:textId="45AD13E2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7EAAA223" w14:textId="4E3B0B82" w:rsidR="002E0997" w:rsidRPr="003B246D" w:rsidRDefault="003B246D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Illustrate </w:t>
            </w:r>
            <w:r w:rsidR="002E0997" w:rsidRPr="003B246D">
              <w:rPr>
                <w:rFonts w:ascii="Times New Roman" w:hAnsi="Times New Roman" w:cs="Times New Roman"/>
                <w:sz w:val="23"/>
                <w:szCs w:val="23"/>
              </w:rPr>
              <w:t>the impact of Machine Learning on real-world applications, such as healthcare, finance, and transportation etc.</w:t>
            </w:r>
          </w:p>
        </w:tc>
        <w:tc>
          <w:tcPr>
            <w:tcW w:w="700" w:type="dxa"/>
          </w:tcPr>
          <w:p w14:paraId="731B0A14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F5E9AB9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6" w:type="dxa"/>
          </w:tcPr>
          <w:p w14:paraId="1B6295FB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2E0997" w:rsidRPr="003B246D" w14:paraId="67946C8C" w14:textId="77777777" w:rsidTr="0069151F">
        <w:tc>
          <w:tcPr>
            <w:tcW w:w="11019" w:type="dxa"/>
            <w:gridSpan w:val="5"/>
          </w:tcPr>
          <w:p w14:paraId="6C893A74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2E0997" w:rsidRPr="003B246D" w14:paraId="2FD36172" w14:textId="77777777" w:rsidTr="0069151F">
        <w:tc>
          <w:tcPr>
            <w:tcW w:w="675" w:type="dxa"/>
          </w:tcPr>
          <w:p w14:paraId="4415332A" w14:textId="1BE09E32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7C58B935" w14:textId="77777777" w:rsidR="002E0997" w:rsidRPr="003B246D" w:rsidRDefault="002E0997" w:rsidP="002E099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Explain the steps involved in training a Machine Learning system. </w:t>
            </w:r>
          </w:p>
        </w:tc>
        <w:tc>
          <w:tcPr>
            <w:tcW w:w="700" w:type="dxa"/>
          </w:tcPr>
          <w:p w14:paraId="72C6161E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44B8472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6" w:type="dxa"/>
          </w:tcPr>
          <w:p w14:paraId="5024D384" w14:textId="7ADF5038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D19B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E0997" w:rsidRPr="003B246D" w14:paraId="45BC06E3" w14:textId="77777777" w:rsidTr="0069151F">
        <w:tc>
          <w:tcPr>
            <w:tcW w:w="675" w:type="dxa"/>
          </w:tcPr>
          <w:p w14:paraId="5B4E1ADE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5E69A94A" w14:textId="77777777" w:rsidR="002E0997" w:rsidRPr="003B246D" w:rsidRDefault="002E0997" w:rsidP="002E099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Compare structured and unstructured data sources, with examples.</w:t>
            </w:r>
          </w:p>
        </w:tc>
        <w:tc>
          <w:tcPr>
            <w:tcW w:w="700" w:type="dxa"/>
          </w:tcPr>
          <w:p w14:paraId="16905247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9B131D4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6" w:type="dxa"/>
          </w:tcPr>
          <w:p w14:paraId="5DD16928" w14:textId="50B5FA6B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D19B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E0997" w:rsidRPr="003B246D" w14:paraId="7A4D2793" w14:textId="77777777" w:rsidTr="0069151F">
        <w:tc>
          <w:tcPr>
            <w:tcW w:w="11019" w:type="dxa"/>
            <w:gridSpan w:val="5"/>
          </w:tcPr>
          <w:p w14:paraId="596106C2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E0997" w:rsidRPr="003B246D" w14:paraId="1E176D12" w14:textId="77777777" w:rsidTr="0069151F">
        <w:tc>
          <w:tcPr>
            <w:tcW w:w="675" w:type="dxa"/>
          </w:tcPr>
          <w:p w14:paraId="7CF43034" w14:textId="13219685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3EEA3A32" w14:textId="39F935D9" w:rsidR="002E0997" w:rsidRPr="003B246D" w:rsidRDefault="003B246D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Enumerate t</w:t>
            </w:r>
            <w:r w:rsidR="002E0997" w:rsidRPr="003B246D">
              <w:rPr>
                <w:rFonts w:ascii="Times New Roman" w:hAnsi="Times New Roman" w:cs="Times New Roman"/>
                <w:sz w:val="23"/>
                <w:szCs w:val="23"/>
              </w:rPr>
              <w:t>he differences between classification and regression algorithms in supervised learning with examples.</w:t>
            </w:r>
          </w:p>
        </w:tc>
        <w:tc>
          <w:tcPr>
            <w:tcW w:w="700" w:type="dxa"/>
          </w:tcPr>
          <w:p w14:paraId="3AC75B05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CFB93E7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6" w:type="dxa"/>
          </w:tcPr>
          <w:p w14:paraId="2A65CA87" w14:textId="25EB7332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D19B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E0997" w:rsidRPr="003B246D" w14:paraId="779B8EA4" w14:textId="77777777" w:rsidTr="0069151F">
        <w:tc>
          <w:tcPr>
            <w:tcW w:w="11019" w:type="dxa"/>
            <w:gridSpan w:val="5"/>
          </w:tcPr>
          <w:p w14:paraId="03BFFEB8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2E0997" w:rsidRPr="003B246D" w14:paraId="68C4788F" w14:textId="77777777" w:rsidTr="0069151F">
        <w:trPr>
          <w:trHeight w:val="123"/>
        </w:trPr>
        <w:tc>
          <w:tcPr>
            <w:tcW w:w="675" w:type="dxa"/>
          </w:tcPr>
          <w:p w14:paraId="25BC1374" w14:textId="0A982232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3B4315F1" w14:textId="77777777" w:rsidR="002E0997" w:rsidRPr="003B246D" w:rsidRDefault="002E0997" w:rsidP="002E09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Compare Python and R as tools for Machine Learning. Discuss their strengths and typical use cases.</w:t>
            </w:r>
          </w:p>
        </w:tc>
        <w:tc>
          <w:tcPr>
            <w:tcW w:w="700" w:type="dxa"/>
          </w:tcPr>
          <w:p w14:paraId="17AD9F5C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AC759F8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6" w:type="dxa"/>
          </w:tcPr>
          <w:p w14:paraId="4CD37F38" w14:textId="595A082B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D19B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E0997" w:rsidRPr="003B246D" w14:paraId="68ABE606" w14:textId="77777777" w:rsidTr="0069151F">
        <w:tc>
          <w:tcPr>
            <w:tcW w:w="675" w:type="dxa"/>
          </w:tcPr>
          <w:p w14:paraId="5451F165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66A69BA9" w14:textId="77777777" w:rsidR="002E0997" w:rsidRPr="003B246D" w:rsidRDefault="002E0997" w:rsidP="002E09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Explain the features of MATLAB that make it suitable for Machine Learning and AI applications.</w:t>
            </w:r>
          </w:p>
        </w:tc>
        <w:tc>
          <w:tcPr>
            <w:tcW w:w="700" w:type="dxa"/>
          </w:tcPr>
          <w:p w14:paraId="20AE98C9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5280A32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6" w:type="dxa"/>
          </w:tcPr>
          <w:p w14:paraId="4C1BFC53" w14:textId="689B47DA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D19B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E0997" w:rsidRPr="003B246D" w14:paraId="2F1A9BE8" w14:textId="77777777" w:rsidTr="0069151F">
        <w:tc>
          <w:tcPr>
            <w:tcW w:w="11019" w:type="dxa"/>
            <w:gridSpan w:val="5"/>
          </w:tcPr>
          <w:p w14:paraId="25A46745" w14:textId="77777777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E0997" w:rsidRPr="003B246D" w14:paraId="43A3A1D9" w14:textId="77777777" w:rsidTr="0069151F">
        <w:tc>
          <w:tcPr>
            <w:tcW w:w="675" w:type="dxa"/>
          </w:tcPr>
          <w:p w14:paraId="2ADBE4F4" w14:textId="09647C48" w:rsidR="002E0997" w:rsidRPr="003B246D" w:rsidRDefault="002E0997" w:rsidP="00AB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65621B" w:rsidRPr="003B246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50EB3E08" w14:textId="06D96D65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Describe </w:t>
            </w:r>
            <w:r w:rsidR="003B246D"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about various Python Key </w:t>
            </w: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libraries like NumPy, pandas, scikit-learn, and TensorFlow</w:t>
            </w:r>
            <w:r w:rsidR="003B246D" w:rsidRPr="003B246D">
              <w:rPr>
                <w:rFonts w:ascii="Times New Roman" w:hAnsi="Times New Roman" w:cs="Times New Roman"/>
                <w:sz w:val="23"/>
                <w:szCs w:val="23"/>
              </w:rPr>
              <w:t xml:space="preserve"> in Machine Learning.</w:t>
            </w:r>
          </w:p>
        </w:tc>
        <w:tc>
          <w:tcPr>
            <w:tcW w:w="700" w:type="dxa"/>
          </w:tcPr>
          <w:p w14:paraId="6BB78721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AC7EF1A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6" w:type="dxa"/>
          </w:tcPr>
          <w:p w14:paraId="632CAADC" w14:textId="77777777" w:rsidR="002E0997" w:rsidRPr="003B246D" w:rsidRDefault="002E0997" w:rsidP="00AB565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B246D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</w:tbl>
    <w:p w14:paraId="6E29977D" w14:textId="677A7A4E" w:rsidR="002E0997" w:rsidRDefault="002E0997" w:rsidP="003B246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AF4FD5">
        <w:rPr>
          <w:rFonts w:ascii="Times New Roman" w:hAnsi="Times New Roman" w:cs="Times New Roman"/>
          <w:sz w:val="24"/>
          <w:szCs w:val="24"/>
        </w:rPr>
        <w:t>***</w:t>
      </w:r>
    </w:p>
    <w:sectPr w:rsidR="002E0997" w:rsidSect="003B246D">
      <w:footerReference w:type="default" r:id="rId8"/>
      <w:pgSz w:w="11906" w:h="16838"/>
      <w:pgMar w:top="568" w:right="424" w:bottom="851" w:left="709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C849B" w14:textId="77777777" w:rsidR="00CF251B" w:rsidRDefault="00CF251B" w:rsidP="00BC60E4">
      <w:pPr>
        <w:spacing w:after="0" w:line="240" w:lineRule="auto"/>
      </w:pPr>
      <w:r>
        <w:separator/>
      </w:r>
    </w:p>
  </w:endnote>
  <w:endnote w:type="continuationSeparator" w:id="0">
    <w:p w14:paraId="2781DFC5" w14:textId="77777777" w:rsidR="00CF251B" w:rsidRDefault="00CF251B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0F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0F1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F382B" w14:textId="77777777" w:rsidR="00CF251B" w:rsidRDefault="00CF251B" w:rsidP="00BC60E4">
      <w:pPr>
        <w:spacing w:after="0" w:line="240" w:lineRule="auto"/>
      </w:pPr>
      <w:r>
        <w:separator/>
      </w:r>
    </w:p>
  </w:footnote>
  <w:footnote w:type="continuationSeparator" w:id="0">
    <w:p w14:paraId="5E7AF2A0" w14:textId="77777777" w:rsidR="00CF251B" w:rsidRDefault="00CF251B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3A798F"/>
    <w:multiLevelType w:val="hybridMultilevel"/>
    <w:tmpl w:val="346686B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255538">
    <w:abstractNumId w:val="21"/>
  </w:num>
  <w:num w:numId="2" w16cid:durableId="420106959">
    <w:abstractNumId w:val="20"/>
  </w:num>
  <w:num w:numId="3" w16cid:durableId="1487628803">
    <w:abstractNumId w:val="16"/>
  </w:num>
  <w:num w:numId="4" w16cid:durableId="5255659">
    <w:abstractNumId w:val="15"/>
  </w:num>
  <w:num w:numId="5" w16cid:durableId="780613144">
    <w:abstractNumId w:val="7"/>
  </w:num>
  <w:num w:numId="6" w16cid:durableId="1522819021">
    <w:abstractNumId w:val="12"/>
  </w:num>
  <w:num w:numId="7" w16cid:durableId="1328702767">
    <w:abstractNumId w:val="3"/>
  </w:num>
  <w:num w:numId="8" w16cid:durableId="628904616">
    <w:abstractNumId w:val="22"/>
  </w:num>
  <w:num w:numId="9" w16cid:durableId="1398432804">
    <w:abstractNumId w:val="5"/>
  </w:num>
  <w:num w:numId="10" w16cid:durableId="2067411333">
    <w:abstractNumId w:val="14"/>
  </w:num>
  <w:num w:numId="11" w16cid:durableId="1138381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8537157">
    <w:abstractNumId w:val="6"/>
  </w:num>
  <w:num w:numId="13" w16cid:durableId="293297103">
    <w:abstractNumId w:val="4"/>
  </w:num>
  <w:num w:numId="14" w16cid:durableId="402066209">
    <w:abstractNumId w:val="17"/>
  </w:num>
  <w:num w:numId="15" w16cid:durableId="1803695383">
    <w:abstractNumId w:val="10"/>
  </w:num>
  <w:num w:numId="16" w16cid:durableId="582880892">
    <w:abstractNumId w:val="19"/>
  </w:num>
  <w:num w:numId="17" w16cid:durableId="229928550">
    <w:abstractNumId w:val="11"/>
  </w:num>
  <w:num w:numId="18" w16cid:durableId="932669051">
    <w:abstractNumId w:val="0"/>
  </w:num>
  <w:num w:numId="19" w16cid:durableId="1709572379">
    <w:abstractNumId w:val="2"/>
  </w:num>
  <w:num w:numId="20" w16cid:durableId="738596027">
    <w:abstractNumId w:val="13"/>
  </w:num>
  <w:num w:numId="21" w16cid:durableId="1457482962">
    <w:abstractNumId w:val="1"/>
  </w:num>
  <w:num w:numId="22" w16cid:durableId="1324316651">
    <w:abstractNumId w:val="18"/>
  </w:num>
  <w:num w:numId="23" w16cid:durableId="9806900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16D67"/>
    <w:rsid w:val="00020BF3"/>
    <w:rsid w:val="0004517C"/>
    <w:rsid w:val="0008774D"/>
    <w:rsid w:val="00091948"/>
    <w:rsid w:val="0009799C"/>
    <w:rsid w:val="000A6449"/>
    <w:rsid w:val="000D311B"/>
    <w:rsid w:val="000F0DD8"/>
    <w:rsid w:val="00171A7A"/>
    <w:rsid w:val="0017663D"/>
    <w:rsid w:val="00190945"/>
    <w:rsid w:val="00190D29"/>
    <w:rsid w:val="001A0E66"/>
    <w:rsid w:val="001D5477"/>
    <w:rsid w:val="002243BA"/>
    <w:rsid w:val="0023096B"/>
    <w:rsid w:val="00230B96"/>
    <w:rsid w:val="002325CA"/>
    <w:rsid w:val="00251DE9"/>
    <w:rsid w:val="002776A7"/>
    <w:rsid w:val="002A1363"/>
    <w:rsid w:val="002C2D24"/>
    <w:rsid w:val="002C7260"/>
    <w:rsid w:val="002C7B77"/>
    <w:rsid w:val="002E0997"/>
    <w:rsid w:val="00324D5D"/>
    <w:rsid w:val="003315A8"/>
    <w:rsid w:val="0034603D"/>
    <w:rsid w:val="003735E2"/>
    <w:rsid w:val="003A080F"/>
    <w:rsid w:val="003B246D"/>
    <w:rsid w:val="003D33AE"/>
    <w:rsid w:val="003D3FC1"/>
    <w:rsid w:val="004068B0"/>
    <w:rsid w:val="00454586"/>
    <w:rsid w:val="0046288A"/>
    <w:rsid w:val="00480880"/>
    <w:rsid w:val="004E4319"/>
    <w:rsid w:val="004E5EC9"/>
    <w:rsid w:val="004F0083"/>
    <w:rsid w:val="004F3941"/>
    <w:rsid w:val="005013E0"/>
    <w:rsid w:val="00553BDF"/>
    <w:rsid w:val="00581A4E"/>
    <w:rsid w:val="00584229"/>
    <w:rsid w:val="00584BB8"/>
    <w:rsid w:val="0059023C"/>
    <w:rsid w:val="005C157A"/>
    <w:rsid w:val="005C1675"/>
    <w:rsid w:val="005F6539"/>
    <w:rsid w:val="00615B8B"/>
    <w:rsid w:val="00632E74"/>
    <w:rsid w:val="0065621B"/>
    <w:rsid w:val="00666D06"/>
    <w:rsid w:val="0068762B"/>
    <w:rsid w:val="00690DCA"/>
    <w:rsid w:val="0069151F"/>
    <w:rsid w:val="006A2E2D"/>
    <w:rsid w:val="006D0078"/>
    <w:rsid w:val="006D129A"/>
    <w:rsid w:val="006E5ADF"/>
    <w:rsid w:val="006F3027"/>
    <w:rsid w:val="00702458"/>
    <w:rsid w:val="00705488"/>
    <w:rsid w:val="00724226"/>
    <w:rsid w:val="00735C9E"/>
    <w:rsid w:val="00740BDA"/>
    <w:rsid w:val="0074317F"/>
    <w:rsid w:val="007434F5"/>
    <w:rsid w:val="00751077"/>
    <w:rsid w:val="00761F42"/>
    <w:rsid w:val="007635C4"/>
    <w:rsid w:val="007A3126"/>
    <w:rsid w:val="007B011C"/>
    <w:rsid w:val="007D0E9D"/>
    <w:rsid w:val="007E594A"/>
    <w:rsid w:val="007F5910"/>
    <w:rsid w:val="0081027A"/>
    <w:rsid w:val="008213F5"/>
    <w:rsid w:val="00834742"/>
    <w:rsid w:val="0086562A"/>
    <w:rsid w:val="00890BA5"/>
    <w:rsid w:val="008C1404"/>
    <w:rsid w:val="00906E9D"/>
    <w:rsid w:val="00925001"/>
    <w:rsid w:val="00946300"/>
    <w:rsid w:val="00997A17"/>
    <w:rsid w:val="009E2F17"/>
    <w:rsid w:val="009E63A0"/>
    <w:rsid w:val="00A0503A"/>
    <w:rsid w:val="00A126EC"/>
    <w:rsid w:val="00A12AF8"/>
    <w:rsid w:val="00A21BCF"/>
    <w:rsid w:val="00A31FE5"/>
    <w:rsid w:val="00A337A3"/>
    <w:rsid w:val="00A441E2"/>
    <w:rsid w:val="00A44BC4"/>
    <w:rsid w:val="00A5005B"/>
    <w:rsid w:val="00A546A7"/>
    <w:rsid w:val="00A63659"/>
    <w:rsid w:val="00AA538D"/>
    <w:rsid w:val="00AC7828"/>
    <w:rsid w:val="00AC7ABD"/>
    <w:rsid w:val="00AD3464"/>
    <w:rsid w:val="00B15CDF"/>
    <w:rsid w:val="00B3691A"/>
    <w:rsid w:val="00B37AA2"/>
    <w:rsid w:val="00B415EE"/>
    <w:rsid w:val="00B440FE"/>
    <w:rsid w:val="00BA2030"/>
    <w:rsid w:val="00BA3A15"/>
    <w:rsid w:val="00BC60E4"/>
    <w:rsid w:val="00BD2A44"/>
    <w:rsid w:val="00BE5E69"/>
    <w:rsid w:val="00BE7466"/>
    <w:rsid w:val="00C03466"/>
    <w:rsid w:val="00C4099D"/>
    <w:rsid w:val="00C40CD6"/>
    <w:rsid w:val="00C577C7"/>
    <w:rsid w:val="00C65846"/>
    <w:rsid w:val="00C73E11"/>
    <w:rsid w:val="00CB5211"/>
    <w:rsid w:val="00CC5319"/>
    <w:rsid w:val="00CD19B6"/>
    <w:rsid w:val="00CD4178"/>
    <w:rsid w:val="00CE3956"/>
    <w:rsid w:val="00CE7FDC"/>
    <w:rsid w:val="00CF251B"/>
    <w:rsid w:val="00CF2E87"/>
    <w:rsid w:val="00D06EC3"/>
    <w:rsid w:val="00D257C6"/>
    <w:rsid w:val="00D327F6"/>
    <w:rsid w:val="00D611AF"/>
    <w:rsid w:val="00D95EE3"/>
    <w:rsid w:val="00DA41D5"/>
    <w:rsid w:val="00DD05A1"/>
    <w:rsid w:val="00DD627C"/>
    <w:rsid w:val="00DE29FC"/>
    <w:rsid w:val="00DE7232"/>
    <w:rsid w:val="00E05A39"/>
    <w:rsid w:val="00E10F16"/>
    <w:rsid w:val="00E2120C"/>
    <w:rsid w:val="00E54FE5"/>
    <w:rsid w:val="00E65260"/>
    <w:rsid w:val="00E71A44"/>
    <w:rsid w:val="00E8035E"/>
    <w:rsid w:val="00EC3F59"/>
    <w:rsid w:val="00F2696F"/>
    <w:rsid w:val="00F531A1"/>
    <w:rsid w:val="00F7540E"/>
    <w:rsid w:val="00F87D96"/>
    <w:rsid w:val="00F91F62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BD7ED"/>
  <w15:docId w15:val="{EC508A44-AF27-4227-9C07-10B8B291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05DB1-70FC-4CFB-A880-6A995E02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92</cp:revision>
  <cp:lastPrinted>2023-03-25T04:30:00Z</cp:lastPrinted>
  <dcterms:created xsi:type="dcterms:W3CDTF">2022-04-17T16:36:00Z</dcterms:created>
  <dcterms:modified xsi:type="dcterms:W3CDTF">2025-01-25T07:18:00Z</dcterms:modified>
</cp:coreProperties>
</file>